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F5" w:rsidRPr="00FF78F5" w:rsidRDefault="00FF78F5" w:rsidP="00FF78F5">
      <w:pPr>
        <w:pStyle w:val="ConsPlusNormal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78F5" w:rsidRDefault="00FF78F5" w:rsidP="00FF78F5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>
        <w:rPr>
          <w:rFonts w:ascii="Times New Roman" w:hAnsi="Times New Roman" w:cs="Times New Roman"/>
          <w:sz w:val="28"/>
          <w:szCs w:val="28"/>
        </w:rPr>
        <w:t xml:space="preserve">Примерный </w:t>
      </w:r>
    </w:p>
    <w:p w:rsidR="00FF78F5" w:rsidRPr="00FF78F5" w:rsidRDefault="00FF78F5" w:rsidP="00FF78F5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ресурсов в сети «Интернет» для организации трудоустройства выпускников 2021 года</w:t>
      </w:r>
      <w:r w:rsidRPr="00FF78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получения ими практических навыков, компете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ций,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8F5" w:rsidRPr="00FF78F5" w:rsidRDefault="00FF78F5" w:rsidP="00FF78F5">
      <w:pPr>
        <w:pStyle w:val="ConsPlusNormal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4819"/>
        <w:gridCol w:w="4006"/>
      </w:tblGrid>
      <w:tr w:rsidR="00FF78F5" w:rsidRPr="00FF78F5" w:rsidTr="00FF78F5">
        <w:tc>
          <w:tcPr>
            <w:tcW w:w="735" w:type="dxa"/>
            <w:vAlign w:val="bottom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9" w:type="dxa"/>
            <w:vAlign w:val="bottom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006" w:type="dxa"/>
            <w:vAlign w:val="bottom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АО "Федеральная корпорация по ра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витию малого и среднего предприн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мательства"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https://corpmsp.ru/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Универсариум</w:t>
            </w:r>
            <w:proofErr w:type="spellEnd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 xml:space="preserve"> (Проект ООО "</w:t>
            </w:r>
            <w:proofErr w:type="spellStart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риум</w:t>
            </w:r>
            <w:proofErr w:type="spellEnd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")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https://universarium.org/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20.35 Университет НТИ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https://2035.university/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Национальный проект "Малое и сре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нее предпринимательство и поддержка предпринимательской инициативы" Министерства экономического разв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тия Российской Федерации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https://мойбизнес</w:t>
            </w:r>
            <w:proofErr w:type="gramStart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Общероссийская база вакансий Фед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ральной службы по труду и занятости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https://trudvsem.ru/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 xml:space="preserve">Академия </w:t>
            </w:r>
            <w:proofErr w:type="spellStart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https://www.worldskillsacademy.ru/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 xml:space="preserve">Группа компаний </w:t>
            </w:r>
            <w:proofErr w:type="spellStart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HeadHunter</w:t>
            </w:r>
            <w:proofErr w:type="spellEnd"/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https://hh.ru/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Neuvoo</w:t>
            </w:r>
            <w:proofErr w:type="spellEnd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. Онлайн-ресурс для поиска р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https://neuvoo.ru/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Агрегатор</w:t>
            </w:r>
            <w:proofErr w:type="spellEnd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 xml:space="preserve"> вакансий </w:t>
            </w:r>
            <w:proofErr w:type="spellStart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Jooble</w:t>
            </w:r>
            <w:proofErr w:type="spellEnd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 xml:space="preserve"> в России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https://ru.jooble.org/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IT-сервис по поиску работы и подбору сотрудников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https://www.superjob.ru/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Агрегатор</w:t>
            </w:r>
            <w:proofErr w:type="spellEnd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 xml:space="preserve"> вакансий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https://www.trud.com/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Агрегатор</w:t>
            </w:r>
            <w:proofErr w:type="spellEnd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 xml:space="preserve"> вакансий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https://www.rabota.ru/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Агрегатор</w:t>
            </w:r>
            <w:proofErr w:type="spellEnd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 xml:space="preserve"> вакансий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https://russia.zaplata.ru/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Вакансии государственной службы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https://gossluzhba.gov.ru/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Кадровое агентство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https://ancor.ru/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государственной службы зан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тости Республики Татарстан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http://kazantrud.ru/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Компания "</w:t>
            </w:r>
            <w:proofErr w:type="spellStart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FutureToday</w:t>
            </w:r>
            <w:proofErr w:type="spellEnd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" - работа для студентов и выпускников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http://fut.ru/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Академия Яндекса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https://academy.yandex.ru/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Проект содействия занятости студе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 xml:space="preserve">тов во время пандемии </w:t>
            </w:r>
            <w:proofErr w:type="spellStart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студработа</w:t>
            </w:r>
            <w:proofErr w:type="gramStart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https://studrabota.spb.ru/main/</w:t>
            </w:r>
          </w:p>
        </w:tc>
      </w:tr>
      <w:tr w:rsidR="00FF78F5" w:rsidRPr="00FF78F5" w:rsidTr="00FF78F5">
        <w:tc>
          <w:tcPr>
            <w:tcW w:w="735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19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Другие ресурсы, находящиеся в св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78F5">
              <w:rPr>
                <w:rFonts w:ascii="Times New Roman" w:hAnsi="Times New Roman" w:cs="Times New Roman"/>
                <w:sz w:val="28"/>
                <w:szCs w:val="28"/>
              </w:rPr>
              <w:t>бодном доступе сети "Интернет"</w:t>
            </w:r>
          </w:p>
        </w:tc>
        <w:tc>
          <w:tcPr>
            <w:tcW w:w="4006" w:type="dxa"/>
          </w:tcPr>
          <w:p w:rsidR="00FF78F5" w:rsidRPr="00FF78F5" w:rsidRDefault="00FF78F5" w:rsidP="00FF78F5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8F5" w:rsidRPr="00FF78F5" w:rsidRDefault="00FF78F5" w:rsidP="00FF78F5">
      <w:pPr>
        <w:pStyle w:val="ConsPlusNormal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78F5" w:rsidRPr="00FF78F5" w:rsidRDefault="00FF78F5" w:rsidP="00FF78F5">
      <w:pPr>
        <w:pStyle w:val="ConsPlusNormal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78F5" w:rsidRPr="00FF78F5" w:rsidRDefault="00FF78F5" w:rsidP="00FF78F5">
      <w:pPr>
        <w:pStyle w:val="ConsPlusNormal"/>
        <w:pBdr>
          <w:top w:val="single" w:sz="6" w:space="0" w:color="auto"/>
        </w:pBdr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78F5" w:rsidRPr="00FF78F5" w:rsidRDefault="00FF78F5" w:rsidP="00FF78F5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0F10" w:rsidRPr="00FF78F5" w:rsidRDefault="00CC0F10" w:rsidP="00FF78F5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CC0F10" w:rsidRPr="00FF78F5" w:rsidSect="00FF78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F5"/>
    <w:rsid w:val="00CC0F10"/>
    <w:rsid w:val="00EE7877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7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7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НТТТ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Болдина Ирина Евгеньевна</dc:creator>
  <cp:lastModifiedBy>User</cp:lastModifiedBy>
  <cp:revision>2</cp:revision>
  <dcterms:created xsi:type="dcterms:W3CDTF">2021-06-24T10:25:00Z</dcterms:created>
  <dcterms:modified xsi:type="dcterms:W3CDTF">2021-06-24T10:25:00Z</dcterms:modified>
</cp:coreProperties>
</file>